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</w:rPr>
        <w:t>SCOIL AONGHUSA COMMUNITY N.S.</w:t>
      </w:r>
    </w:p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SCHOOL BOOK LENDING SCHEME</w:t>
      </w:r>
    </w:p>
    <w:p w:rsidR="007C11AF" w:rsidRDefault="007C11AF" w:rsidP="007C11AF">
      <w:pPr>
        <w:spacing w:line="276" w:lineRule="auto"/>
        <w:jc w:val="center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 xml:space="preserve">Class:   </w:t>
      </w:r>
      <w:r>
        <w:rPr>
          <w:rFonts w:ascii="Baskerville Old Face" w:eastAsia="Baskerville Old Face" w:hAnsi="Baskerville Old Face" w:cs="Baskerville Old Face"/>
          <w:b/>
          <w:sz w:val="28"/>
        </w:rPr>
        <w:tab/>
        <w:t>1</w:t>
      </w:r>
      <w:r>
        <w:rPr>
          <w:rFonts w:ascii="Baskerville Old Face" w:eastAsia="Baskerville Old Face" w:hAnsi="Baskerville Old Face" w:cs="Baskerville Old Face"/>
          <w:b/>
          <w:sz w:val="28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b/>
          <w:sz w:val="28"/>
        </w:rPr>
        <w:t xml:space="preserve"> Class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>Teacher: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ab/>
      </w:r>
      <w:r>
        <w:rPr>
          <w:rFonts w:ascii="Baskerville Old Face" w:eastAsia="Baskerville Old Face" w:hAnsi="Baskerville Old Face" w:cs="Baskerville Old Face"/>
          <w:b/>
          <w:sz w:val="28"/>
        </w:rPr>
        <w:tab/>
      </w: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Textbook List 2018-2019</w:t>
      </w:r>
    </w:p>
    <w:p w:rsidR="007C11AF" w:rsidRDefault="007C11AF" w:rsidP="007C11AF">
      <w:pPr>
        <w:spacing w:line="276" w:lineRule="auto"/>
        <w:ind w:left="720" w:firstLine="720"/>
      </w:pP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0"/>
        <w:gridCol w:w="3246"/>
        <w:gridCol w:w="1418"/>
        <w:gridCol w:w="1417"/>
        <w:gridCol w:w="851"/>
        <w:gridCol w:w="770"/>
      </w:tblGrid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Text books from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No</w:t>
            </w:r>
          </w:p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‘Finn’s Dream’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 xml:space="preserve"> ‘Four Friends’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€6.35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€7.50</w:t>
            </w:r>
          </w:p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€3.00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€4.00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</w:tbl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>I wish to join the book lending scheme</w:t>
      </w:r>
    </w:p>
    <w:p w:rsidR="007C11AF" w:rsidRDefault="007C11AF" w:rsidP="007C11AF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sz w:val="28"/>
        </w:rPr>
        <w:t>me</w:t>
      </w:r>
      <w:proofErr w:type="gramEnd"/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NO [      ]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>I have ticked all the books I need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NO [      ]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BOOK LENDING AGREEMENT</w:t>
      </w:r>
    </w:p>
    <w:p w:rsidR="007C11AF" w:rsidRDefault="007C11AF" w:rsidP="007C11AF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Money to be sent in with your order</w:t>
      </w:r>
      <w:r>
        <w:rPr>
          <w:rFonts w:ascii="Baskerville Old Face" w:eastAsia="Baskerville Old Face" w:hAnsi="Baskerville Old Face" w:cs="Baskerville Old Face"/>
          <w:sz w:val="28"/>
        </w:rPr>
        <w:t>.</w:t>
      </w:r>
      <w:proofErr w:type="gramEnd"/>
      <w:r>
        <w:rPr>
          <w:rFonts w:ascii="Baskerville Old Face" w:eastAsia="Baskerville Old Face" w:hAnsi="Baskerville Old Face" w:cs="Baskerville Old Face"/>
          <w:sz w:val="28"/>
        </w:rPr>
        <w:t xml:space="preserve">   The books will be covered and labelled in school and given out in September.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I agree to comply with the rules of the book lending scheme which are: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>1.</w:t>
      </w:r>
      <w:r>
        <w:rPr>
          <w:rFonts w:ascii="Baskerville Old Face" w:eastAsia="Baskerville Old Face" w:hAnsi="Baskerville Old Face" w:cs="Baskerville Old Face"/>
          <w:sz w:val="28"/>
        </w:rPr>
        <w:tab/>
        <w:t>I will pay the lending price of the books.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2.</w:t>
      </w:r>
      <w:r>
        <w:rPr>
          <w:rFonts w:ascii="Baskerville Old Face" w:eastAsia="Baskerville Old Face" w:hAnsi="Baskerville Old Face" w:cs="Baskerville Old Face"/>
          <w:sz w:val="28"/>
        </w:rPr>
        <w:tab/>
        <w:t>I will return the books to the school at the end of the year in good condition.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3.</w:t>
      </w:r>
      <w:r>
        <w:rPr>
          <w:rFonts w:ascii="Baskerville Old Face" w:eastAsia="Baskerville Old Face" w:hAnsi="Baskerville Old Face" w:cs="Baskerville Old Face"/>
          <w:sz w:val="28"/>
        </w:rPr>
        <w:tab/>
        <w:t>I will pay the full cost if the books are torn or defaced.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Signed: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_______________________________ Parent/Guardian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Address: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_________________________________________________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Child’s Name:</w:t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 Class: 2018-2019 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Date: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____________________________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Return this full page, completed, with the payment, to the school by Friday 22</w:t>
      </w:r>
      <w:r>
        <w:rPr>
          <w:rFonts w:ascii="Baskerville Old Face" w:eastAsia="Baskerville Old Face" w:hAnsi="Baskerville Old Face" w:cs="Baskerville Old Face"/>
          <w:b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June. Books 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will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be ordered after this date so if no payment is received, it will be presumed you are not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availing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of the book rental scheme for next year.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Any queries, please phone the school (022-55314)</w:t>
      </w:r>
    </w:p>
    <w:p w:rsidR="00BB5195" w:rsidRDefault="007C11AF"/>
    <w:p w:rsidR="007C11AF" w:rsidRDefault="007C11AF"/>
    <w:p w:rsidR="007C11AF" w:rsidRDefault="007C11AF"/>
    <w:p w:rsidR="007C11AF" w:rsidRDefault="007C11AF"/>
    <w:p w:rsidR="007C11AF" w:rsidRDefault="007C11AF"/>
    <w:p w:rsidR="007C11AF" w:rsidRDefault="007C11AF"/>
    <w:p w:rsidR="007C11AF" w:rsidRDefault="007C11AF"/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</w:rPr>
        <w:lastRenderedPageBreak/>
        <w:t>SCOIL AONGHUSA COMMUNITY N.S.</w:t>
      </w:r>
    </w:p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SCHOOL BOOK LENDING SCHEME</w:t>
      </w:r>
    </w:p>
    <w:p w:rsidR="007C11AF" w:rsidRDefault="007C11AF" w:rsidP="007C11AF">
      <w:pPr>
        <w:spacing w:line="276" w:lineRule="auto"/>
        <w:jc w:val="center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 xml:space="preserve">Class:   </w:t>
      </w:r>
      <w:r>
        <w:rPr>
          <w:rFonts w:ascii="Baskerville Old Face" w:eastAsia="Baskerville Old Face" w:hAnsi="Baskerville Old Face" w:cs="Baskerville Old Face"/>
          <w:b/>
          <w:sz w:val="28"/>
        </w:rPr>
        <w:tab/>
        <w:t>2nd Class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>Teacher: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ab/>
      </w:r>
      <w:r>
        <w:rPr>
          <w:rFonts w:ascii="Baskerville Old Face" w:eastAsia="Baskerville Old Face" w:hAnsi="Baskerville Old Face" w:cs="Baskerville Old Face"/>
          <w:b/>
          <w:sz w:val="28"/>
        </w:rPr>
        <w:tab/>
      </w: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Textbook List 2018-2019</w:t>
      </w:r>
    </w:p>
    <w:p w:rsidR="007C11AF" w:rsidRDefault="007C11AF" w:rsidP="007C11AF">
      <w:pPr>
        <w:spacing w:line="276" w:lineRule="auto"/>
        <w:ind w:left="720" w:firstLine="720"/>
      </w:pP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0"/>
        <w:gridCol w:w="3246"/>
        <w:gridCol w:w="1418"/>
        <w:gridCol w:w="1417"/>
        <w:gridCol w:w="851"/>
        <w:gridCol w:w="770"/>
      </w:tblGrid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Text books from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No</w:t>
            </w:r>
          </w:p>
        </w:tc>
      </w:tr>
      <w:tr w:rsidR="007C11AF" w:rsidTr="0084024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 xml:space="preserve">Grumpy Teaspoon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€9.50</w:t>
            </w:r>
          </w:p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8"/>
              </w:rPr>
              <w:t>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</w:tbl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>I wish to join the book lending scheme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NO [      ]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>I have ticked all the books I need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NO [      ]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BOOK LENDING AGREEMENT</w:t>
      </w:r>
    </w:p>
    <w:p w:rsidR="007C11AF" w:rsidRDefault="007C11AF" w:rsidP="007C11AF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Money to be sent in with your order</w:t>
      </w:r>
      <w:r>
        <w:rPr>
          <w:rFonts w:ascii="Baskerville Old Face" w:eastAsia="Baskerville Old Face" w:hAnsi="Baskerville Old Face" w:cs="Baskerville Old Face"/>
          <w:sz w:val="28"/>
        </w:rPr>
        <w:t>.</w:t>
      </w:r>
      <w:proofErr w:type="gramEnd"/>
      <w:r>
        <w:rPr>
          <w:rFonts w:ascii="Baskerville Old Face" w:eastAsia="Baskerville Old Face" w:hAnsi="Baskerville Old Face" w:cs="Baskerville Old Face"/>
          <w:sz w:val="28"/>
        </w:rPr>
        <w:t xml:space="preserve">   The books will be covered and labelled in school and given out in September.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I agree to comply with the rules of the book lending scheme which are: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8"/>
        </w:rPr>
        <w:t>1.</w:t>
      </w:r>
      <w:r>
        <w:rPr>
          <w:rFonts w:ascii="Baskerville Old Face" w:eastAsia="Baskerville Old Face" w:hAnsi="Baskerville Old Face" w:cs="Baskerville Old Face"/>
          <w:sz w:val="28"/>
        </w:rPr>
        <w:tab/>
        <w:t>I will pay the lending price of the books.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2.</w:t>
      </w:r>
      <w:r>
        <w:rPr>
          <w:rFonts w:ascii="Baskerville Old Face" w:eastAsia="Baskerville Old Face" w:hAnsi="Baskerville Old Face" w:cs="Baskerville Old Face"/>
          <w:sz w:val="28"/>
        </w:rPr>
        <w:tab/>
        <w:t>I will return the books to the school at the end of the year in good condition.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3.</w:t>
      </w:r>
      <w:r>
        <w:rPr>
          <w:rFonts w:ascii="Baskerville Old Face" w:eastAsia="Baskerville Old Face" w:hAnsi="Baskerville Old Face" w:cs="Baskerville Old Face"/>
          <w:sz w:val="28"/>
        </w:rPr>
        <w:tab/>
        <w:t>I will pay the full cost if the books are torn or defaced.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Signed: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_______________________________ Parent/Guardian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Address: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_________________________________________________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Child’s Name:</w:t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 Class: 2018-2019 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8"/>
        </w:rPr>
        <w:t>Date:</w:t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</w:r>
      <w:r>
        <w:rPr>
          <w:rFonts w:ascii="Baskerville Old Face" w:eastAsia="Baskerville Old Face" w:hAnsi="Baskerville Old Face" w:cs="Baskerville Old Face"/>
          <w:sz w:val="28"/>
        </w:rPr>
        <w:tab/>
        <w:t>____________________________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Return this full page, completed, with the payment, to the school by Friday 22</w:t>
      </w:r>
      <w:r>
        <w:rPr>
          <w:rFonts w:ascii="Baskerville Old Face" w:eastAsia="Baskerville Old Face" w:hAnsi="Baskerville Old Face" w:cs="Baskerville Old Face"/>
          <w:b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June. Books 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will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be ordered after this date so if no payment is received, it will be presumed you are not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availing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of the book rental scheme for next year.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  <w:r>
        <w:rPr>
          <w:rFonts w:ascii="Baskerville Old Face" w:eastAsia="Baskerville Old Face" w:hAnsi="Baskerville Old Face" w:cs="Baskerville Old Face"/>
          <w:b/>
          <w:sz w:val="24"/>
        </w:rPr>
        <w:t>Any queries, please phone the school (022-55314)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jc w:val="center"/>
        <w:rPr>
          <w:rFonts w:ascii="Baskerville Old Face" w:eastAsia="Baskerville Old Face" w:hAnsi="Baskerville Old Face" w:cs="Baskerville Old Face"/>
          <w:b/>
          <w:sz w:val="28"/>
        </w:rPr>
      </w:pPr>
    </w:p>
    <w:p w:rsidR="007C11AF" w:rsidRDefault="007C11AF"/>
    <w:p w:rsidR="007C11AF" w:rsidRDefault="007C11AF"/>
    <w:p w:rsidR="007C11AF" w:rsidRDefault="007C11AF"/>
    <w:p w:rsidR="007C11AF" w:rsidRDefault="007C11AF"/>
    <w:p w:rsidR="007C11AF" w:rsidRDefault="007C11AF"/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</w:rPr>
        <w:lastRenderedPageBreak/>
        <w:t>SCOIL AONGHUSA COMMUNITY N.S.</w:t>
      </w:r>
    </w:p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SCHOOL BOOK LENDING SCHEME</w:t>
      </w:r>
    </w:p>
    <w:p w:rsidR="007C11AF" w:rsidRDefault="007C11AF" w:rsidP="007C11AF">
      <w:pPr>
        <w:spacing w:line="276" w:lineRule="auto"/>
        <w:jc w:val="center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 xml:space="preserve">Class:   </w:t>
      </w:r>
      <w:r>
        <w:rPr>
          <w:rFonts w:ascii="Baskerville Old Face" w:eastAsia="Baskerville Old Face" w:hAnsi="Baskerville Old Face" w:cs="Baskerville Old Face"/>
          <w:b/>
          <w:sz w:val="28"/>
        </w:rPr>
        <w:tab/>
        <w:t>3rd Class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>Teacher: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Textbook List 2018-2019</w:t>
      </w:r>
    </w:p>
    <w:p w:rsidR="007C11AF" w:rsidRDefault="007C11AF" w:rsidP="007C11AF">
      <w:pPr>
        <w:spacing w:line="276" w:lineRule="auto"/>
      </w:pP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0"/>
        <w:gridCol w:w="3246"/>
        <w:gridCol w:w="1418"/>
        <w:gridCol w:w="1417"/>
        <w:gridCol w:w="851"/>
        <w:gridCol w:w="770"/>
      </w:tblGrid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Text books from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No</w:t>
            </w:r>
          </w:p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Gaeilge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Leigh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sa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Bhaile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C </w:t>
            </w:r>
          </w:p>
          <w:p w:rsidR="007C11AF" w:rsidRDefault="007C11AF" w:rsidP="008402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€12.50</w:t>
            </w:r>
          </w:p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€5.00</w:t>
            </w:r>
          </w:p>
          <w:p w:rsidR="007C11AF" w:rsidRDefault="007C11AF" w:rsidP="0084024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Maths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Mathemagic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€16.55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€7.50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Wonderland Stage 3 Book 1 – Get Set </w:t>
            </w:r>
          </w:p>
          <w:p w:rsidR="007C11AF" w:rsidRDefault="007C11AF" w:rsidP="008402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€18.40</w:t>
            </w:r>
          </w:p>
          <w:p w:rsidR="007C11AF" w:rsidRDefault="007C11AF" w:rsidP="0084024E"/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€8.00</w:t>
            </w:r>
          </w:p>
          <w:p w:rsidR="007C11AF" w:rsidRDefault="007C11AF" w:rsidP="0084024E"/>
          <w:p w:rsidR="007C11AF" w:rsidRDefault="007C11AF" w:rsidP="0084024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SESE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Small World 4 History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Small World 4 Geography &amp;Science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€11.75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€11.75</w:t>
            </w:r>
          </w:p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€5.00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€5.00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</w:tbl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wish to join the book lending scheme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have ticked all the books I need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BOOK LENDING AGREEMENT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Money to be sent in with your order</w:t>
      </w:r>
      <w:r>
        <w:rPr>
          <w:rFonts w:ascii="Baskerville Old Face" w:eastAsia="Baskerville Old Face" w:hAnsi="Baskerville Old Face" w:cs="Baskerville Old Face"/>
          <w:sz w:val="24"/>
        </w:rPr>
        <w:t>.</w:t>
      </w:r>
      <w:proofErr w:type="gramEnd"/>
      <w:r>
        <w:rPr>
          <w:rFonts w:ascii="Baskerville Old Face" w:eastAsia="Baskerville Old Face" w:hAnsi="Baskerville Old Face" w:cs="Baskerville Old Face"/>
          <w:sz w:val="24"/>
        </w:rPr>
        <w:t xml:space="preserve">   The books will be covered and labelled in school and given out in September.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I agree to comply with the rules of the book lending scheme which are: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lending price of the books.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2.</w:t>
      </w:r>
      <w:r>
        <w:rPr>
          <w:rFonts w:ascii="Baskerville Old Face" w:eastAsia="Baskerville Old Face" w:hAnsi="Baskerville Old Face" w:cs="Baskerville Old Face"/>
          <w:sz w:val="24"/>
        </w:rPr>
        <w:tab/>
        <w:t>I will return the books to the school at the end of the year in good condition.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3.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full cost if the books are torn or defaced.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Signed: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 Parent/Guardian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Address: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_________________________________________________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Child’s Name:</w:t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 Class: 2018-2019 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Date: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Return this full page, completed, with the payment, to the school by Friday 22</w:t>
      </w:r>
      <w:r>
        <w:rPr>
          <w:rFonts w:ascii="Baskerville Old Face" w:eastAsia="Baskerville Old Face" w:hAnsi="Baskerville Old Face" w:cs="Baskerville Old Face"/>
          <w:b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June. Books 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will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be ordered after this date so if no payment is received, it will be presumed you are not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availing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of the book rental scheme for next year.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Any queries, please phone the school (022-55314)</w:t>
      </w:r>
    </w:p>
    <w:p w:rsidR="007C11AF" w:rsidRDefault="007C11AF"/>
    <w:p w:rsidR="007C11AF" w:rsidRDefault="007C11AF"/>
    <w:p w:rsidR="007C11AF" w:rsidRDefault="007C11AF"/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4"/>
        </w:rPr>
        <w:lastRenderedPageBreak/>
        <w:t>SCOIL AONGHUSA COMMUNITY N.S.</w:t>
      </w:r>
    </w:p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SCHOOL BOOK LENDING SCHEME</w:t>
      </w:r>
    </w:p>
    <w:p w:rsidR="007C11AF" w:rsidRDefault="007C11AF" w:rsidP="007C11AF">
      <w:pPr>
        <w:spacing w:line="276" w:lineRule="auto"/>
        <w:jc w:val="center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Class:   </w:t>
      </w:r>
      <w:r>
        <w:rPr>
          <w:rFonts w:ascii="Baskerville Old Face" w:eastAsia="Baskerville Old Face" w:hAnsi="Baskerville Old Face" w:cs="Baskerville Old Face"/>
          <w:b/>
          <w:sz w:val="24"/>
        </w:rPr>
        <w:tab/>
        <w:t>4th Class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>Teacher: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Textbook List 2018-2019</w:t>
      </w:r>
    </w:p>
    <w:p w:rsidR="007C11AF" w:rsidRDefault="007C11AF" w:rsidP="007C11AF">
      <w:pPr>
        <w:spacing w:line="276" w:lineRule="auto"/>
      </w:pP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0"/>
        <w:gridCol w:w="3246"/>
        <w:gridCol w:w="1418"/>
        <w:gridCol w:w="1417"/>
        <w:gridCol w:w="851"/>
        <w:gridCol w:w="770"/>
      </w:tblGrid>
      <w:tr w:rsidR="007C11AF" w:rsidTr="0084024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Text books from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No</w:t>
            </w:r>
          </w:p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Gaeilge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Leigh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sa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Bhaile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D </w:t>
            </w:r>
          </w:p>
          <w:p w:rsidR="007C11AF" w:rsidRDefault="007C11AF" w:rsidP="008402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€13.50</w:t>
            </w:r>
          </w:p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Maths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Mathemagic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€16.55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€7.50</w:t>
            </w:r>
          </w:p>
          <w:p w:rsidR="007C11AF" w:rsidRDefault="007C11AF" w:rsidP="0084024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Wonderland Lets Go – Stage 3 Book 2 </w:t>
            </w:r>
          </w:p>
          <w:p w:rsidR="007C11AF" w:rsidRDefault="007C11AF" w:rsidP="008402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€18.95</w:t>
            </w:r>
          </w:p>
          <w:p w:rsidR="007C11AF" w:rsidRDefault="007C11AF" w:rsidP="0084024E"/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€8.00</w:t>
            </w:r>
          </w:p>
          <w:p w:rsidR="007C11AF" w:rsidRDefault="007C11AF" w:rsidP="0084024E"/>
          <w:p w:rsidR="007C11AF" w:rsidRDefault="007C11AF" w:rsidP="0084024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SESE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Small World 4 History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Small World 4 Geography &amp;Science</w:t>
            </w:r>
          </w:p>
          <w:p w:rsidR="007C11AF" w:rsidRDefault="007C11AF" w:rsidP="008402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€11.75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€11.75</w:t>
            </w:r>
          </w:p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€5.00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€5.00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</w:tbl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wish to join the book lending scheme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have ticked all the books I need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BOOK LENDING AGREEMENT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Money to be sent in with your order</w:t>
      </w:r>
      <w:r>
        <w:rPr>
          <w:rFonts w:ascii="Baskerville Old Face" w:eastAsia="Baskerville Old Face" w:hAnsi="Baskerville Old Face" w:cs="Baskerville Old Face"/>
          <w:sz w:val="24"/>
        </w:rPr>
        <w:t>.</w:t>
      </w:r>
      <w:proofErr w:type="gramEnd"/>
      <w:r>
        <w:rPr>
          <w:rFonts w:ascii="Baskerville Old Face" w:eastAsia="Baskerville Old Face" w:hAnsi="Baskerville Old Face" w:cs="Baskerville Old Face"/>
          <w:sz w:val="24"/>
        </w:rPr>
        <w:t xml:space="preserve">   The books will be covered and labelled in school and given out in September.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I agree to comply with the rules of the book lending scheme which are: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lending price of the books.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2.</w:t>
      </w:r>
      <w:r>
        <w:rPr>
          <w:rFonts w:ascii="Baskerville Old Face" w:eastAsia="Baskerville Old Face" w:hAnsi="Baskerville Old Face" w:cs="Baskerville Old Face"/>
          <w:sz w:val="24"/>
        </w:rPr>
        <w:tab/>
        <w:t>I will return the books to the school at the end of the year in good condition.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3.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full cost if the books are torn or defaced.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Signed: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 Parent/Guardian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Address: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_________________________________________________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Child’s Name:</w:t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 Class: 2018-2019 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Date: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Return this full page, completed, with the payment, to the school by Friday 22</w:t>
      </w:r>
      <w:r>
        <w:rPr>
          <w:rFonts w:ascii="Baskerville Old Face" w:eastAsia="Baskerville Old Face" w:hAnsi="Baskerville Old Face" w:cs="Baskerville Old Face"/>
          <w:b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June. Books 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will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be ordered after this date so if no payment is received, it will be presumed you are not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availing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of the book rental scheme for next year.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Any queries, please phone the school (022-55314)</w:t>
      </w:r>
    </w:p>
    <w:p w:rsidR="007C11AF" w:rsidRDefault="007C11AF"/>
    <w:p w:rsidR="007C11AF" w:rsidRDefault="007C11AF"/>
    <w:p w:rsidR="007C11AF" w:rsidRDefault="007C11AF" w:rsidP="007C11AF">
      <w:pPr>
        <w:tabs>
          <w:tab w:val="left" w:pos="5490"/>
        </w:tabs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4"/>
        </w:rPr>
        <w:lastRenderedPageBreak/>
        <w:t>SCOIL AONGHUSA COMMUNITY N.S.</w:t>
      </w:r>
    </w:p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SCHOOL BOOK LENDING SCHEME</w:t>
      </w:r>
    </w:p>
    <w:p w:rsidR="007C11AF" w:rsidRDefault="007C11AF" w:rsidP="007C11AF">
      <w:pPr>
        <w:spacing w:line="276" w:lineRule="auto"/>
        <w:jc w:val="center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Class:   </w:t>
      </w:r>
      <w:r>
        <w:rPr>
          <w:rFonts w:ascii="Baskerville Old Face" w:eastAsia="Baskerville Old Face" w:hAnsi="Baskerville Old Face" w:cs="Baskerville Old Face"/>
          <w:b/>
          <w:sz w:val="24"/>
        </w:rPr>
        <w:tab/>
        <w:t>5th Class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>Teacher: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Textbook List 2018-2019</w:t>
      </w:r>
    </w:p>
    <w:p w:rsidR="007C11AF" w:rsidRDefault="007C11AF" w:rsidP="007C11AF">
      <w:pPr>
        <w:spacing w:line="276" w:lineRule="auto"/>
      </w:pP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0"/>
        <w:gridCol w:w="3246"/>
        <w:gridCol w:w="1418"/>
        <w:gridCol w:w="1417"/>
        <w:gridCol w:w="851"/>
        <w:gridCol w:w="770"/>
      </w:tblGrid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Text books from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No</w:t>
            </w:r>
          </w:p>
        </w:tc>
      </w:tr>
      <w:tr w:rsidR="007C11AF" w:rsidTr="0084024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Gaeilge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Leigh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sa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Bhaile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€9.50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Maths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Mathemagic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€7.50</w:t>
            </w:r>
          </w:p>
          <w:p w:rsidR="007C11AF" w:rsidRDefault="007C11AF" w:rsidP="0084024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Wonderland  Stage 4 (Up and Running) – Book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€18.95</w:t>
            </w:r>
          </w:p>
          <w:p w:rsidR="007C11AF" w:rsidRDefault="007C11AF" w:rsidP="0084024E"/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€8.00</w:t>
            </w:r>
          </w:p>
          <w:p w:rsidR="007C11AF" w:rsidRDefault="007C11AF" w:rsidP="0084024E"/>
          <w:p w:rsidR="007C11AF" w:rsidRDefault="007C11AF" w:rsidP="0084024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SESE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Small World 5 History 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Small World 5 Geography &amp;Science</w:t>
            </w:r>
          </w:p>
          <w:p w:rsidR="007C11AF" w:rsidRDefault="007C11AF" w:rsidP="0084024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€12.25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</w:rPr>
              <w:t>€</w:t>
            </w:r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12.25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€5.50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€5.50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</w:tbl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wish to join the book lending scheme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have ticked all the books I need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BOOK LENDING AGREEMENT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Money to be sent in with your order</w:t>
      </w:r>
      <w:r>
        <w:rPr>
          <w:rFonts w:ascii="Baskerville Old Face" w:eastAsia="Baskerville Old Face" w:hAnsi="Baskerville Old Face" w:cs="Baskerville Old Face"/>
          <w:sz w:val="24"/>
        </w:rPr>
        <w:t>.</w:t>
      </w:r>
      <w:proofErr w:type="gramEnd"/>
      <w:r>
        <w:rPr>
          <w:rFonts w:ascii="Baskerville Old Face" w:eastAsia="Baskerville Old Face" w:hAnsi="Baskerville Old Face" w:cs="Baskerville Old Face"/>
          <w:sz w:val="24"/>
        </w:rPr>
        <w:t xml:space="preserve">   The books will be covered and labelled in school and given out in September.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I agree to comply with the rules of the book lending scheme which are: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lending price of the books.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2.</w:t>
      </w:r>
      <w:r>
        <w:rPr>
          <w:rFonts w:ascii="Baskerville Old Face" w:eastAsia="Baskerville Old Face" w:hAnsi="Baskerville Old Face" w:cs="Baskerville Old Face"/>
          <w:sz w:val="24"/>
        </w:rPr>
        <w:tab/>
        <w:t>I will return the books to the school at the end of the year in good condition.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3.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full cost if the books are torn or defaced.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Signed: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 Parent/Guardian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Address: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_________________________________________________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Child’s Name:</w:t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 Class: 2018- 2019 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Date: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Return this full page, completed, with the payment, to the school by Friday 22</w:t>
      </w:r>
      <w:r>
        <w:rPr>
          <w:rFonts w:ascii="Baskerville Old Face" w:eastAsia="Baskerville Old Face" w:hAnsi="Baskerville Old Face" w:cs="Baskerville Old Face"/>
          <w:b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June. Books 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will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be ordered after this date so if no payment is received, it will be presumed you are not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availing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of the book rental scheme for next year.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Any queries, please phone the school (022-55314)</w:t>
      </w:r>
    </w:p>
    <w:p w:rsidR="007C11AF" w:rsidRDefault="007C11AF"/>
    <w:p w:rsidR="007C11AF" w:rsidRDefault="007C11AF"/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</w:rPr>
        <w:lastRenderedPageBreak/>
        <w:t>SCOIL AONGHUSA COMMUNITY N.S.</w:t>
      </w:r>
    </w:p>
    <w:p w:rsidR="007C11AF" w:rsidRDefault="007C11AF" w:rsidP="007C11AF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SCHOOL BOOK LENDING SCHEME</w:t>
      </w:r>
    </w:p>
    <w:p w:rsidR="007C11AF" w:rsidRDefault="007C11AF" w:rsidP="007C11AF">
      <w:pPr>
        <w:spacing w:line="276" w:lineRule="auto"/>
        <w:jc w:val="center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8"/>
        </w:rPr>
        <w:t xml:space="preserve">Class:   </w:t>
      </w:r>
      <w:r>
        <w:rPr>
          <w:rFonts w:ascii="Baskerville Old Face" w:eastAsia="Baskerville Old Face" w:hAnsi="Baskerville Old Face" w:cs="Baskerville Old Face"/>
          <w:b/>
          <w:sz w:val="28"/>
        </w:rPr>
        <w:tab/>
        <w:t>6th Class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>Teacher: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Textbook List 2018-2019</w:t>
      </w:r>
    </w:p>
    <w:p w:rsidR="007C11AF" w:rsidRDefault="007C11AF" w:rsidP="007C11AF">
      <w:pPr>
        <w:spacing w:line="276" w:lineRule="auto"/>
      </w:pP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0"/>
        <w:gridCol w:w="3158"/>
        <w:gridCol w:w="1506"/>
        <w:gridCol w:w="1417"/>
        <w:gridCol w:w="851"/>
        <w:gridCol w:w="770"/>
      </w:tblGrid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Subject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Text books from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lending scheme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b/>
                <w:sz w:val="24"/>
              </w:rPr>
              <w:t>No</w:t>
            </w:r>
          </w:p>
        </w:tc>
      </w:tr>
      <w:tr w:rsidR="007C11AF" w:rsidTr="0084024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sz w:val="24"/>
              </w:rPr>
              <w:t>Gaeilge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Leigh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sz w:val="24"/>
              </w:rPr>
              <w:t>sa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 </w:t>
            </w:r>
            <w:proofErr w:type="spellStart"/>
            <w:r>
              <w:rPr>
                <w:rFonts w:ascii="Baskerville Old Face" w:eastAsia="Baskerville Old Face" w:hAnsi="Baskerville Old Face" w:cs="Baskerville Old Face"/>
                <w:sz w:val="24"/>
              </w:rPr>
              <w:t>Bhaile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 F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€9.50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Maths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proofErr w:type="spellStart"/>
            <w:r>
              <w:rPr>
                <w:rFonts w:ascii="Baskerville Old Face" w:eastAsia="Baskerville Old Face" w:hAnsi="Baskerville Old Face" w:cs="Baskerville Old Face"/>
                <w:sz w:val="24"/>
              </w:rPr>
              <w:t>Mathemagic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 6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€7.50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English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Wonderland  Stage 4 – Book 1, Up &amp; Running </w:t>
            </w:r>
          </w:p>
          <w:p w:rsidR="007C11AF" w:rsidRDefault="007C11AF" w:rsidP="0084024E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€18.95</w:t>
            </w:r>
          </w:p>
          <w:p w:rsidR="007C11AF" w:rsidRDefault="007C11AF" w:rsidP="0084024E"/>
          <w:p w:rsidR="007C11AF" w:rsidRDefault="007C11AF" w:rsidP="0084024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€8.00</w:t>
            </w:r>
          </w:p>
          <w:p w:rsidR="007C11AF" w:rsidRDefault="007C11AF" w:rsidP="0084024E"/>
          <w:p w:rsidR="007C11AF" w:rsidRDefault="007C11AF" w:rsidP="0084024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  <w:tr w:rsidR="007C11AF" w:rsidTr="008402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SESE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Small World 5 History 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Small World 5 Geography &amp;Science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€12.25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 €12.25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>€5.50</w:t>
            </w:r>
          </w:p>
          <w:p w:rsidR="007C11AF" w:rsidRDefault="007C11AF" w:rsidP="0084024E"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 €5.50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AF" w:rsidRDefault="007C11AF" w:rsidP="0084024E"/>
        </w:tc>
      </w:tr>
    </w:tbl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wish to join the book lending scheme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I have ticked all the books I need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YES [      ]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NO [      ]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BOOK LENDING AGREEMENT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Money to be sent in with your order</w:t>
      </w:r>
      <w:r>
        <w:rPr>
          <w:rFonts w:ascii="Baskerville Old Face" w:eastAsia="Baskerville Old Face" w:hAnsi="Baskerville Old Face" w:cs="Baskerville Old Face"/>
          <w:sz w:val="24"/>
        </w:rPr>
        <w:t>.</w:t>
      </w:r>
      <w:proofErr w:type="gramEnd"/>
      <w:r>
        <w:rPr>
          <w:rFonts w:ascii="Baskerville Old Face" w:eastAsia="Baskerville Old Face" w:hAnsi="Baskerville Old Face" w:cs="Baskerville Old Face"/>
          <w:sz w:val="24"/>
        </w:rPr>
        <w:t xml:space="preserve">   The books will be covered and labelled in school and given out in September.</w:t>
      </w: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I agree to comply with the rules of the book lending scheme which are:</w:t>
      </w:r>
    </w:p>
    <w:p w:rsidR="007C11AF" w:rsidRDefault="007C11AF" w:rsidP="007C11AF">
      <w:pPr>
        <w:spacing w:line="276" w:lineRule="auto"/>
      </w:pPr>
    </w:p>
    <w:p w:rsidR="007C11AF" w:rsidRDefault="007C11AF" w:rsidP="007C11AF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lending price of the books.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2.</w:t>
      </w:r>
      <w:r>
        <w:rPr>
          <w:rFonts w:ascii="Baskerville Old Face" w:eastAsia="Baskerville Old Face" w:hAnsi="Baskerville Old Face" w:cs="Baskerville Old Face"/>
          <w:sz w:val="24"/>
        </w:rPr>
        <w:tab/>
        <w:t>I will return the books to the school at the end of the year in good condition.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3.</w:t>
      </w:r>
      <w:r>
        <w:rPr>
          <w:rFonts w:ascii="Baskerville Old Face" w:eastAsia="Baskerville Old Face" w:hAnsi="Baskerville Old Face" w:cs="Baskerville Old Face"/>
          <w:sz w:val="24"/>
        </w:rPr>
        <w:tab/>
        <w:t>I will pay the full cost if the books are torn or defaced.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Signed: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 Parent/Guardian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Address: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_________________________________________________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Child’s Name:</w:t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 Class: 2018-2019 ________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sz w:val="24"/>
        </w:rPr>
        <w:t>Date: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>____________________________</w:t>
      </w:r>
    </w:p>
    <w:p w:rsidR="007C11AF" w:rsidRDefault="007C11AF" w:rsidP="007C11AF">
      <w:pPr>
        <w:spacing w:line="276" w:lineRule="auto"/>
        <w:ind w:left="720" w:hanging="720"/>
      </w:pP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Return this full page, completed, with the payment, to the school by Friday 22</w:t>
      </w:r>
      <w:r>
        <w:rPr>
          <w:rFonts w:ascii="Baskerville Old Face" w:eastAsia="Baskerville Old Face" w:hAnsi="Baskerville Old Face" w:cs="Baskerville Old Face"/>
          <w:b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June. Books </w:t>
      </w:r>
    </w:p>
    <w:p w:rsidR="007C11AF" w:rsidRDefault="007C11AF" w:rsidP="007C11AF">
      <w:pPr>
        <w:spacing w:line="276" w:lineRule="auto"/>
        <w:ind w:left="720" w:hanging="720"/>
        <w:rPr>
          <w:rFonts w:ascii="Baskerville Old Face" w:eastAsia="Baskerville Old Face" w:hAnsi="Baskerville Old Face" w:cs="Baskerville Old Face"/>
          <w:b/>
          <w:sz w:val="24"/>
        </w:rPr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will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be ordered after this date so if no payment is received, it will be presumed you are not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availing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of the book rental scheme for next year.</w:t>
      </w:r>
    </w:p>
    <w:p w:rsidR="007C11AF" w:rsidRDefault="007C11AF" w:rsidP="007C11AF">
      <w:pPr>
        <w:spacing w:line="276" w:lineRule="auto"/>
        <w:ind w:left="720" w:hanging="720"/>
      </w:pPr>
      <w:r>
        <w:rPr>
          <w:rFonts w:ascii="Baskerville Old Face" w:eastAsia="Baskerville Old Face" w:hAnsi="Baskerville Old Face" w:cs="Baskerville Old Face"/>
          <w:b/>
          <w:sz w:val="24"/>
        </w:rPr>
        <w:t>Any queries, please phone the school (022-55314)</w:t>
      </w:r>
    </w:p>
    <w:p w:rsidR="007C11AF" w:rsidRDefault="007C11AF"/>
    <w:sectPr w:rsidR="007C11AF" w:rsidSect="00F4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11AF"/>
    <w:rsid w:val="00115426"/>
    <w:rsid w:val="00224741"/>
    <w:rsid w:val="003F1770"/>
    <w:rsid w:val="006B394E"/>
    <w:rsid w:val="007C11AF"/>
    <w:rsid w:val="00F4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1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7242</Characters>
  <Application>Microsoft Office Word</Application>
  <DocSecurity>0</DocSecurity>
  <Lines>60</Lines>
  <Paragraphs>16</Paragraphs>
  <ScaleCrop>false</ScaleCrop>
  <Company>Grizli777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2018-06-21T10:43:00Z</dcterms:created>
  <dcterms:modified xsi:type="dcterms:W3CDTF">2018-06-21T10:45:00Z</dcterms:modified>
</cp:coreProperties>
</file>